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1B0008">
        <w:rPr>
          <w:rFonts w:ascii="Times New Roman" w:eastAsia="Times New Roman" w:hAnsi="Times New Roman" w:cs="Times New Roman"/>
          <w:sz w:val="26"/>
          <w:szCs w:val="26"/>
          <w:lang w:eastAsia="ru-RU"/>
        </w:rPr>
        <w:t>34</w:t>
      </w:r>
      <w:bookmarkStart w:id="0" w:name="_GoBack"/>
      <w:bookmarkEnd w:id="0"/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</w:p>
    <w:p w:rsidR="003C1507" w:rsidRPr="00D870F0" w:rsidRDefault="003C1507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</w:t>
      </w:r>
      <w:proofErr w:type="gramEnd"/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 – Югры</w:t>
      </w:r>
    </w:p>
    <w:p w:rsidR="00244981" w:rsidRPr="00D870F0" w:rsidRDefault="00477EB5" w:rsidP="00244981">
      <w:pPr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E14DC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</w:t>
      </w:r>
      <w:r w:rsidR="00B66E7E" w:rsidRPr="001B688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B958F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Программа государственных внутренних заимствований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</w:t>
      </w:r>
      <w:r w:rsidR="00E47CBA"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 и на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F7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1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приложения</w:t>
      </w:r>
      <w:proofErr w:type="gramEnd"/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</w:t>
      </w:r>
    </w:p>
    <w:p w:rsidR="003C1507" w:rsidRPr="00D870F0" w:rsidRDefault="003C1507" w:rsidP="003C15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20</w:t>
      </w:r>
      <w:r w:rsidR="0094537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1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год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Default="00B15369" w:rsidP="00B15369">
      <w:pPr>
        <w:spacing w:after="0" w:line="240" w:lineRule="auto"/>
        <w:ind w:firstLine="779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1507"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="003C1507"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="003C1507"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3C1507" w:rsidRPr="00D870F0" w:rsidTr="00B15369">
        <w:trPr>
          <w:trHeight w:val="33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507" w:rsidRPr="00D870F0" w:rsidTr="00B15369">
        <w:trPr>
          <w:trHeight w:val="60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1B6883" w:rsidRDefault="003C1507" w:rsidP="00D8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Облигационные займы Ханты-Мансийского автономного округа </w:t>
            </w:r>
            <w:r w:rsidR="00D870F0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6 100 000,0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10 000 000,0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3 900 000,0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C31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5 000 </w:t>
            </w:r>
            <w:r w:rsidR="00945372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45372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</w:t>
            </w:r>
            <w:r w:rsidR="000F286E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945372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22F83" w:rsidRPr="00D870F0" w:rsidTr="00B15369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83" w:rsidRPr="001B6883" w:rsidRDefault="00722F83" w:rsidP="0072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31 100</w:t>
            </w:r>
            <w:r w:rsidR="00B15369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945372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</w:tr>
    </w:tbl>
    <w:p w:rsidR="00247300" w:rsidRDefault="00247300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Таблица 2</w:t>
      </w:r>
    </w:p>
    <w:p w:rsidR="003C1507" w:rsidRPr="00D870F0" w:rsidRDefault="003C1507" w:rsidP="00D870F0">
      <w:pPr>
        <w:spacing w:after="0" w:line="240" w:lineRule="auto"/>
        <w:ind w:left="765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приложения</w:t>
      </w:r>
      <w:proofErr w:type="gramEnd"/>
      <w:r w:rsidRPr="00D870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B000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34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Государственные внутренние заимствования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плановый период 20</w:t>
      </w:r>
      <w:r w:rsidR="000F28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49323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B66E7E" w:rsidRPr="00B66E7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870F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3C1507" w:rsidRPr="00D870F0" w:rsidRDefault="003C1507" w:rsidP="003C15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1507" w:rsidRPr="00F026B9" w:rsidRDefault="003C1507" w:rsidP="00D870F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Pr="00D870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039"/>
        <w:gridCol w:w="2060"/>
        <w:gridCol w:w="2257"/>
      </w:tblGrid>
      <w:tr w:rsidR="003C1507" w:rsidRPr="00D870F0" w:rsidTr="00B15369">
        <w:trPr>
          <w:trHeight w:val="315"/>
        </w:trPr>
        <w:tc>
          <w:tcPr>
            <w:tcW w:w="2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C1507" w:rsidRPr="00D870F0" w:rsidTr="00B15369">
        <w:trPr>
          <w:trHeight w:val="133"/>
        </w:trPr>
        <w:tc>
          <w:tcPr>
            <w:tcW w:w="2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C1507" w:rsidRPr="00D870F0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3C1507" w:rsidP="00B6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66E7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507" w:rsidRPr="00D870F0" w:rsidRDefault="0080215E" w:rsidP="00B66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9453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B66E7E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="003C1507" w:rsidRPr="00D870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3C1507" w:rsidRPr="00D870F0" w:rsidTr="00B15369">
        <w:trPr>
          <w:trHeight w:val="525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C1507" w:rsidRPr="001B6883" w:rsidRDefault="003C1507" w:rsidP="00D87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Облигационные займы Ханты-Мансийского автономного округа </w:t>
            </w:r>
            <w:r w:rsidR="00D870F0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Югры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945372" w:rsidP="001B68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1B68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79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  <w:r w:rsidR="000F286E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  <w:r w:rsidR="00945372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  <w:r w:rsidR="00722F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2D4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</w:t>
            </w:r>
            <w:r w:rsidR="00722F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3C1507" w:rsidRPr="00D870F0" w:rsidTr="00B15369">
        <w:trPr>
          <w:trHeight w:val="284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1507" w:rsidRPr="001B6883" w:rsidRDefault="003C1507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945372" w:rsidP="000F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 </w:t>
            </w:r>
            <w:r w:rsidR="00722F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1507" w:rsidRPr="001B6883" w:rsidRDefault="001B6883" w:rsidP="000F28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</w:t>
            </w:r>
            <w:r w:rsidR="000F286E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B15369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22F83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</w:tr>
      <w:tr w:rsidR="00945372" w:rsidRPr="00D870F0" w:rsidTr="00B15369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372" w:rsidRPr="001B6883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Кредиты кредитных организаций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945372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945372" w:rsidRPr="00D870F0" w:rsidTr="00B15369">
        <w:trPr>
          <w:trHeight w:val="284"/>
        </w:trPr>
        <w:tc>
          <w:tcPr>
            <w:tcW w:w="26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372" w:rsidRPr="001B6883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945372" w:rsidRPr="00D870F0" w:rsidTr="001B6883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5372" w:rsidRPr="001B6883" w:rsidRDefault="00945372" w:rsidP="009453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B15369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5 000 </w:t>
            </w:r>
            <w:r w:rsidR="00945372"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5372" w:rsidRPr="001B6883" w:rsidRDefault="001B6883" w:rsidP="0094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722F83" w:rsidRPr="00D870F0" w:rsidTr="001B6883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2F83" w:rsidRPr="001B6883" w:rsidRDefault="00722F83" w:rsidP="00722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1B6883" w:rsidRDefault="001B6883" w:rsidP="00320A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</w:t>
            </w:r>
            <w:r w:rsidR="00945372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1</w:t>
            </w:r>
            <w:r w:rsidR="00B15369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00 </w:t>
            </w:r>
            <w:r w:rsidR="000F286E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83" w:rsidRPr="001B6883" w:rsidRDefault="001B6883" w:rsidP="007959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27 3</w:t>
            </w:r>
            <w:r w:rsidR="00B15369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00 </w:t>
            </w:r>
            <w:r w:rsidR="000F286E" w:rsidRPr="001B688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000,0</w:t>
            </w:r>
          </w:p>
        </w:tc>
      </w:tr>
    </w:tbl>
    <w:p w:rsidR="003C1507" w:rsidRDefault="003C1507" w:rsidP="003C1507">
      <w:pPr>
        <w:rPr>
          <w:sz w:val="26"/>
          <w:szCs w:val="26"/>
        </w:rPr>
      </w:pPr>
    </w:p>
    <w:p w:rsidR="000A2A49" w:rsidRPr="000A2A49" w:rsidRDefault="000A2A49" w:rsidP="000A2A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Предельные сроки погашения долговых обязательств, </w:t>
      </w:r>
      <w:r w:rsidRPr="000A2A49">
        <w:rPr>
          <w:rFonts w:ascii="Times New Roman" w:hAnsi="Times New Roman" w:cs="Times New Roman"/>
          <w:sz w:val="26"/>
          <w:szCs w:val="26"/>
        </w:rPr>
        <w:t xml:space="preserve">возникающих при осуществлении государственных внутренних заимствований </w:t>
      </w:r>
      <w:r>
        <w:rPr>
          <w:rFonts w:ascii="Times New Roman" w:hAnsi="Times New Roman" w:cs="Times New Roman"/>
          <w:sz w:val="26"/>
          <w:szCs w:val="26"/>
        </w:rPr>
        <w:t xml:space="preserve">Ханты-Мансийского автономного округа – Югры </w:t>
      </w:r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2021 году и плановом периоде 2022 и 2023 годов: </w:t>
      </w:r>
    </w:p>
    <w:p w:rsidR="000A2A49" w:rsidRPr="000A2A49" w:rsidRDefault="000A2A49" w:rsidP="000A2A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</w:t>
      </w:r>
      <w:proofErr w:type="gramEnd"/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облигационным займам – 8 лет; </w:t>
      </w:r>
    </w:p>
    <w:p w:rsidR="000A2A49" w:rsidRPr="000A2A49" w:rsidRDefault="000A2A49" w:rsidP="000A2A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</w:t>
      </w:r>
      <w:proofErr w:type="gramEnd"/>
      <w:r w:rsidRPr="000A2A4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кредитам кредитных организаций – </w:t>
      </w:r>
      <w:r w:rsidRPr="000A2A49">
        <w:rPr>
          <w:rFonts w:ascii="Times New Roman" w:eastAsia="Times New Roman" w:hAnsi="Times New Roman" w:cs="Times New Roman"/>
          <w:sz w:val="26"/>
          <w:szCs w:val="26"/>
          <w:lang w:eastAsia="ru-RU"/>
        </w:rPr>
        <w:t>3 года.</w:t>
      </w:r>
    </w:p>
    <w:p w:rsidR="000A2A49" w:rsidRPr="000A2A49" w:rsidRDefault="000A2A49" w:rsidP="003C1507">
      <w:pPr>
        <w:rPr>
          <w:rFonts w:ascii="Times New Roman" w:hAnsi="Times New Roman" w:cs="Times New Roman"/>
          <w:sz w:val="26"/>
          <w:szCs w:val="26"/>
        </w:rPr>
      </w:pPr>
    </w:p>
    <w:sectPr w:rsidR="000A2A49" w:rsidRPr="000A2A49" w:rsidSect="00286786">
      <w:headerReference w:type="default" r:id="rId6"/>
      <w:pgSz w:w="11906" w:h="16838" w:code="9"/>
      <w:pgMar w:top="851" w:right="851" w:bottom="1134" w:left="1701" w:header="567" w:footer="567" w:gutter="0"/>
      <w:pgNumType w:start="17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2E2" w:rsidRDefault="00D532E2" w:rsidP="00AF5C08">
      <w:pPr>
        <w:spacing w:after="0" w:line="240" w:lineRule="auto"/>
      </w:pPr>
      <w:r>
        <w:separator/>
      </w:r>
    </w:p>
  </w:endnote>
  <w:endnote w:type="continuationSeparator" w:id="0">
    <w:p w:rsidR="00D532E2" w:rsidRDefault="00D532E2" w:rsidP="00AF5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2E2" w:rsidRDefault="00D532E2" w:rsidP="00AF5C08">
      <w:pPr>
        <w:spacing w:after="0" w:line="240" w:lineRule="auto"/>
      </w:pPr>
      <w:r>
        <w:separator/>
      </w:r>
    </w:p>
  </w:footnote>
  <w:footnote w:type="continuationSeparator" w:id="0">
    <w:p w:rsidR="00D532E2" w:rsidRDefault="00D532E2" w:rsidP="00AF5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9427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F5C08" w:rsidRPr="00AF5C08" w:rsidRDefault="00AF5C0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5C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5C0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6209">
          <w:rPr>
            <w:rFonts w:ascii="Times New Roman" w:hAnsi="Times New Roman" w:cs="Times New Roman"/>
            <w:noProof/>
            <w:sz w:val="24"/>
            <w:szCs w:val="24"/>
          </w:rPr>
          <w:t>1703</w:t>
        </w:r>
        <w:r w:rsidRPr="00AF5C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2C9"/>
    <w:rsid w:val="00011278"/>
    <w:rsid w:val="00047B44"/>
    <w:rsid w:val="00051FD7"/>
    <w:rsid w:val="000A2A49"/>
    <w:rsid w:val="000C2626"/>
    <w:rsid w:val="000F286E"/>
    <w:rsid w:val="000F3A2C"/>
    <w:rsid w:val="00151AAA"/>
    <w:rsid w:val="001572C9"/>
    <w:rsid w:val="001B0008"/>
    <w:rsid w:val="001B6883"/>
    <w:rsid w:val="001B693A"/>
    <w:rsid w:val="00244981"/>
    <w:rsid w:val="00247300"/>
    <w:rsid w:val="002712BA"/>
    <w:rsid w:val="00286786"/>
    <w:rsid w:val="002F454B"/>
    <w:rsid w:val="00320AD4"/>
    <w:rsid w:val="003543D7"/>
    <w:rsid w:val="00363BB9"/>
    <w:rsid w:val="003A2DF6"/>
    <w:rsid w:val="003C1507"/>
    <w:rsid w:val="003C3F90"/>
    <w:rsid w:val="00477EB5"/>
    <w:rsid w:val="0049323B"/>
    <w:rsid w:val="00497589"/>
    <w:rsid w:val="005377E2"/>
    <w:rsid w:val="005C020C"/>
    <w:rsid w:val="005E4F41"/>
    <w:rsid w:val="005E5BF9"/>
    <w:rsid w:val="00695D80"/>
    <w:rsid w:val="006A4A40"/>
    <w:rsid w:val="006B531A"/>
    <w:rsid w:val="007013A0"/>
    <w:rsid w:val="00722F83"/>
    <w:rsid w:val="00736705"/>
    <w:rsid w:val="00795954"/>
    <w:rsid w:val="007B0922"/>
    <w:rsid w:val="007B641A"/>
    <w:rsid w:val="007D1C0D"/>
    <w:rsid w:val="007F2619"/>
    <w:rsid w:val="007F3C37"/>
    <w:rsid w:val="007F7976"/>
    <w:rsid w:val="0080215E"/>
    <w:rsid w:val="0081298D"/>
    <w:rsid w:val="00833736"/>
    <w:rsid w:val="00834A9F"/>
    <w:rsid w:val="00836209"/>
    <w:rsid w:val="008A368C"/>
    <w:rsid w:val="008F2DD8"/>
    <w:rsid w:val="0093123C"/>
    <w:rsid w:val="00945372"/>
    <w:rsid w:val="00994C11"/>
    <w:rsid w:val="00996B30"/>
    <w:rsid w:val="009B4F0B"/>
    <w:rsid w:val="00A31AE6"/>
    <w:rsid w:val="00A66276"/>
    <w:rsid w:val="00A70CCE"/>
    <w:rsid w:val="00AB43B5"/>
    <w:rsid w:val="00AB583A"/>
    <w:rsid w:val="00AB5D40"/>
    <w:rsid w:val="00AF5C08"/>
    <w:rsid w:val="00B043C4"/>
    <w:rsid w:val="00B15369"/>
    <w:rsid w:val="00B504E5"/>
    <w:rsid w:val="00B66E7E"/>
    <w:rsid w:val="00B84BD8"/>
    <w:rsid w:val="00B958FA"/>
    <w:rsid w:val="00BB4828"/>
    <w:rsid w:val="00BC0ECA"/>
    <w:rsid w:val="00BE14DC"/>
    <w:rsid w:val="00BF0BED"/>
    <w:rsid w:val="00C17213"/>
    <w:rsid w:val="00C31333"/>
    <w:rsid w:val="00C94DE2"/>
    <w:rsid w:val="00CA787C"/>
    <w:rsid w:val="00CD074B"/>
    <w:rsid w:val="00CF00B9"/>
    <w:rsid w:val="00D532E2"/>
    <w:rsid w:val="00D870F0"/>
    <w:rsid w:val="00E47CBA"/>
    <w:rsid w:val="00E746B3"/>
    <w:rsid w:val="00E91217"/>
    <w:rsid w:val="00EC1692"/>
    <w:rsid w:val="00ED4C9E"/>
    <w:rsid w:val="00EF093A"/>
    <w:rsid w:val="00F026B9"/>
    <w:rsid w:val="00F21709"/>
    <w:rsid w:val="00F234DB"/>
    <w:rsid w:val="00F52152"/>
    <w:rsid w:val="00F716E0"/>
    <w:rsid w:val="00F7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F4C1B-0E5E-498A-B803-1872CE47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50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5C08"/>
  </w:style>
  <w:style w:type="paragraph" w:styleId="a5">
    <w:name w:val="footer"/>
    <w:basedOn w:val="a"/>
    <w:link w:val="a6"/>
    <w:uiPriority w:val="99"/>
    <w:unhideWhenUsed/>
    <w:rsid w:val="00AF5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5C08"/>
  </w:style>
  <w:style w:type="paragraph" w:styleId="a7">
    <w:name w:val="Balloon Text"/>
    <w:basedOn w:val="a"/>
    <w:link w:val="a8"/>
    <w:uiPriority w:val="99"/>
    <w:semiHidden/>
    <w:unhideWhenUsed/>
    <w:rsid w:val="00244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498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36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39"/>
    <w:rsid w:val="00B15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Цема Ольга Владимировна</dc:creator>
  <cp:keywords/>
  <dc:description/>
  <cp:lastModifiedBy>Кузнецова Наталья Анатольевна</cp:lastModifiedBy>
  <cp:revision>3</cp:revision>
  <cp:lastPrinted>2020-10-20T08:14:00Z</cp:lastPrinted>
  <dcterms:created xsi:type="dcterms:W3CDTF">2020-10-22T11:25:00Z</dcterms:created>
  <dcterms:modified xsi:type="dcterms:W3CDTF">2020-10-24T16:02:00Z</dcterms:modified>
</cp:coreProperties>
</file>